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4D6F0E" w:rsidRDefault="00254A24" w:rsidP="004D6F0E">
      <w:pPr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Information zu den Pressefotos</w:t>
      </w:r>
      <w:r w:rsidRPr="004D6F0E">
        <w:rPr>
          <w:b/>
          <w:sz w:val="28"/>
          <w:szCs w:val="28"/>
        </w:rPr>
        <w:br/>
      </w:r>
    </w:p>
    <w:p w:rsidR="00254A24" w:rsidRPr="004D6F0E" w:rsidRDefault="000C5A79" w:rsidP="004D6F0E">
      <w:hyperlink r:id="rId5" w:tgtFrame="_blank" w:history="1">
        <w:r w:rsidR="00254A24" w:rsidRPr="004D6F0E">
          <w:rPr>
            <w:rStyle w:val="Hyperlink"/>
            <w:b/>
            <w:color w:val="auto"/>
            <w:sz w:val="28"/>
            <w:szCs w:val="28"/>
            <w:u w:val="none"/>
          </w:rPr>
          <w:t>LIEBE / EINE ARGUMENTATIVE ÜBUNG</w:t>
        </w:r>
      </w:hyperlink>
      <w:r w:rsidR="00254A24" w:rsidRPr="004D6F0E">
        <w:rPr>
          <w:b/>
          <w:sz w:val="28"/>
          <w:szCs w:val="28"/>
        </w:rPr>
        <w:br/>
      </w:r>
      <w:r w:rsidR="00254A24" w:rsidRPr="004D6F0E">
        <w:t xml:space="preserve">Von </w:t>
      </w:r>
      <w:proofErr w:type="spellStart"/>
      <w:r w:rsidR="00254A24" w:rsidRPr="004D6F0E">
        <w:t>Sivan</w:t>
      </w:r>
      <w:proofErr w:type="spellEnd"/>
      <w:r w:rsidR="00254A24" w:rsidRPr="004D6F0E">
        <w:t xml:space="preserve"> Ben </w:t>
      </w:r>
      <w:proofErr w:type="spellStart"/>
      <w:r w:rsidR="00254A24" w:rsidRPr="004D6F0E">
        <w:t>Yishai</w:t>
      </w:r>
      <w:proofErr w:type="spellEnd"/>
      <w:r w:rsidR="00254A24" w:rsidRPr="004D6F0E">
        <w:br/>
        <w:t>MIT Mirjam Radovic und Nicola Schubert</w:t>
      </w:r>
      <w:r w:rsidR="00254A24" w:rsidRPr="004D6F0E">
        <w:br/>
        <w:t>INSZENIERUNG Sophie Killer</w:t>
      </w:r>
      <w:r w:rsidR="00254A24" w:rsidRPr="004D6F0E">
        <w:br/>
        <w:t>KOSTÜME Sophia Spies</w:t>
      </w:r>
      <w:r w:rsidR="00254A24" w:rsidRPr="004D6F0E">
        <w:br/>
        <w:t>BÜHNE Maja Mick</w:t>
      </w:r>
      <w:r w:rsidR="00254A24" w:rsidRPr="004D6F0E">
        <w:br/>
        <w:t xml:space="preserve">REGIEASSISTENZ Lea Rump </w:t>
      </w:r>
    </w:p>
    <w:p w:rsidR="00254A24" w:rsidRPr="004D6F0E" w:rsidRDefault="00254A24" w:rsidP="004D6F0E"/>
    <w:p w:rsidR="00254A24" w:rsidRPr="004D6F0E" w:rsidRDefault="00254A24" w:rsidP="004D6F0E">
      <w:r w:rsidRPr="004D6F0E">
        <w:t xml:space="preserve">Premiere am 28. April 2022 im Freien Werkstatt Theater, </w:t>
      </w:r>
      <w:proofErr w:type="spellStart"/>
      <w:r w:rsidRPr="004D6F0E">
        <w:t>Zugweg</w:t>
      </w:r>
      <w:proofErr w:type="spellEnd"/>
      <w:r w:rsidRPr="004D6F0E">
        <w:t xml:space="preserve"> 10, 50677 Köln </w:t>
      </w:r>
    </w:p>
    <w:p w:rsidR="00254A24" w:rsidRPr="004D6F0E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Fotos: Jan Niklas Berg </w:t>
      </w:r>
    </w:p>
    <w:p w:rsidR="00254A24" w:rsidRPr="004D6F0E" w:rsidRDefault="00254A24" w:rsidP="004D6F0E"/>
    <w:p w:rsidR="00254A24" w:rsidRPr="004D6F0E" w:rsidRDefault="000C5A79" w:rsidP="004D6F0E">
      <w:r>
        <w:t>1</w:t>
      </w:r>
      <w:r w:rsidR="00254A24" w:rsidRPr="004D6F0E">
        <w:t xml:space="preserve"> v.l.n.r. Nicola Schubert, Mirjam Radovic </w:t>
      </w:r>
    </w:p>
    <w:p w:rsidR="00254A24" w:rsidRPr="004D6F0E" w:rsidRDefault="00254A24" w:rsidP="004D6F0E">
      <w:r w:rsidRPr="004D6F0E">
        <w:t xml:space="preserve">2  Nicola Schubert </w:t>
      </w:r>
    </w:p>
    <w:p w:rsidR="00254A24" w:rsidRPr="004D6F0E" w:rsidRDefault="000C5A79" w:rsidP="004D6F0E">
      <w:r>
        <w:t>3</w:t>
      </w:r>
      <w:r w:rsidR="00254A24" w:rsidRPr="004D6F0E">
        <w:t xml:space="preserve"> Nicola Schubert  </w:t>
      </w:r>
    </w:p>
    <w:p w:rsidR="000C5A79" w:rsidRDefault="000C5A79" w:rsidP="004D6F0E">
      <w:r>
        <w:t>4</w:t>
      </w:r>
      <w:r w:rsidR="00254A24" w:rsidRPr="004D6F0E">
        <w:t xml:space="preserve"> v.l.n.r. Nicola Schubert, Mirjam Radovic </w:t>
      </w:r>
    </w:p>
    <w:p w:rsidR="000C5A79" w:rsidRDefault="000C5A79" w:rsidP="004D6F0E">
      <w:r>
        <w:t xml:space="preserve">5 </w:t>
      </w:r>
      <w:r w:rsidRPr="004D6F0E">
        <w:t>Mirjam Radovic</w:t>
      </w:r>
    </w:p>
    <w:p w:rsidR="000C5A79" w:rsidRPr="004D6F0E" w:rsidRDefault="000C5A79" w:rsidP="000C5A79">
      <w:r>
        <w:t>6</w:t>
      </w:r>
      <w:r w:rsidRPr="004D6F0E">
        <w:t xml:space="preserve"> v.l.n.r. Nicola Schubert, Mirjam Radovic </w:t>
      </w:r>
    </w:p>
    <w:p w:rsidR="00254A24" w:rsidRPr="004D6F0E" w:rsidRDefault="000C5A79" w:rsidP="004D6F0E">
      <w:r>
        <w:t>7</w:t>
      </w:r>
      <w:r w:rsidR="00254A24" w:rsidRPr="004D6F0E">
        <w:t xml:space="preserve"> Nicola Schubert </w:t>
      </w:r>
    </w:p>
    <w:p w:rsidR="00254A24" w:rsidRPr="004D6F0E" w:rsidRDefault="000C5A79" w:rsidP="004D6F0E">
      <w:r>
        <w:t>8</w:t>
      </w:r>
      <w:r w:rsidR="00254A24" w:rsidRPr="004D6F0E">
        <w:t xml:space="preserve"> Nicola Schubert </w:t>
      </w:r>
    </w:p>
    <w:p w:rsidR="00254A24" w:rsidRPr="004D6F0E" w:rsidRDefault="000C5A79" w:rsidP="004D6F0E">
      <w:r>
        <w:t xml:space="preserve">9 </w:t>
      </w:r>
      <w:r w:rsidR="00254A24" w:rsidRPr="004D6F0E">
        <w:t xml:space="preserve">v.l.n.r. Nicola Schubert, Mirjam Radovic </w:t>
      </w:r>
    </w:p>
    <w:p w:rsidR="00863F40" w:rsidRPr="004D6F0E" w:rsidRDefault="00863F40" w:rsidP="004D6F0E">
      <w:bookmarkStart w:id="0" w:name="_GoBack"/>
      <w:bookmarkEnd w:id="0"/>
    </w:p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0C5A79"/>
    <w:rsid w:val="00254A24"/>
    <w:rsid w:val="004D6F0E"/>
    <w:rsid w:val="008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wt-koeln.de/veranstaltung/liebe-eine-argumentative-uebung-20220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3</cp:revision>
  <dcterms:created xsi:type="dcterms:W3CDTF">2022-08-31T10:00:00Z</dcterms:created>
  <dcterms:modified xsi:type="dcterms:W3CDTF">2022-09-01T14:27:00Z</dcterms:modified>
</cp:coreProperties>
</file>